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D7A" w:rsidRDefault="00863D7A" w:rsidP="00863D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AEE" w:rsidRPr="004A1C85" w:rsidRDefault="00BA1AEE" w:rsidP="00863D7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4A1C85">
        <w:rPr>
          <w:rFonts w:ascii="Times New Roman" w:hAnsi="Times New Roman" w:cs="Times New Roman"/>
          <w:sz w:val="28"/>
          <w:szCs w:val="28"/>
        </w:rPr>
        <w:t>1</w:t>
      </w:r>
    </w:p>
    <w:p w:rsidR="00BA1AEE" w:rsidRDefault="00BA1AEE" w:rsidP="00BA1AEE">
      <w:pPr>
        <w:rPr>
          <w:rFonts w:ascii="Times New Roman" w:hAnsi="Times New Roman" w:cs="Times New Roman"/>
          <w:sz w:val="28"/>
          <w:szCs w:val="28"/>
        </w:rPr>
      </w:pPr>
    </w:p>
    <w:p w:rsidR="00BA1AEE" w:rsidRDefault="00BA1AEE" w:rsidP="00BA1AEE">
      <w:pPr>
        <w:spacing w:after="0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Главному врачу </w:t>
      </w:r>
    </w:p>
    <w:p w:rsidR="00BA1AEE" w:rsidRDefault="00BA1AEE" w:rsidP="00BA1AEE">
      <w:pPr>
        <w:spacing w:after="0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ГОБУЗ МОДКБ</w:t>
      </w:r>
    </w:p>
    <w:p w:rsidR="00BA1AEE" w:rsidRDefault="00BA1AEE" w:rsidP="00BA1AEE">
      <w:pPr>
        <w:spacing w:after="0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Сулиме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Е.И.</w:t>
      </w:r>
    </w:p>
    <w:p w:rsidR="00BA1AEE" w:rsidRPr="00130E36" w:rsidRDefault="00BA1AEE" w:rsidP="00BA1AEE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30E36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30E36">
        <w:rPr>
          <w:rFonts w:ascii="Times New Roman" w:hAnsi="Times New Roman" w:cs="Times New Roman"/>
          <w:sz w:val="24"/>
          <w:szCs w:val="24"/>
        </w:rPr>
        <w:t>_</w:t>
      </w:r>
    </w:p>
    <w:p w:rsidR="00BA1AEE" w:rsidRDefault="00BA1AEE" w:rsidP="00BA1AEE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30E36">
        <w:rPr>
          <w:rFonts w:ascii="Times New Roman" w:hAnsi="Times New Roman" w:cs="Times New Roman"/>
          <w:sz w:val="24"/>
          <w:szCs w:val="24"/>
        </w:rPr>
        <w:t>ФИО</w:t>
      </w:r>
    </w:p>
    <w:p w:rsidR="00BA1AEE" w:rsidRDefault="00BA1AEE" w:rsidP="00BA1AEE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A1AEE" w:rsidRDefault="00BA1AEE" w:rsidP="00BA1AEE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</w:t>
      </w:r>
    </w:p>
    <w:p w:rsidR="00BA1AEE" w:rsidRDefault="00BA1AEE" w:rsidP="00BA1AEE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BA1AEE" w:rsidRDefault="00BA1AEE" w:rsidP="00BA1AEE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</w:t>
      </w:r>
      <w:r w:rsidR="00863D7A">
        <w:rPr>
          <w:rFonts w:ascii="Times New Roman" w:hAnsi="Times New Roman" w:cs="Times New Roman"/>
          <w:sz w:val="24"/>
          <w:szCs w:val="24"/>
        </w:rPr>
        <w:t>актный</w:t>
      </w:r>
      <w:r>
        <w:rPr>
          <w:rFonts w:ascii="Times New Roman" w:hAnsi="Times New Roman" w:cs="Times New Roman"/>
          <w:sz w:val="24"/>
          <w:szCs w:val="24"/>
        </w:rPr>
        <w:t xml:space="preserve"> телефон</w:t>
      </w:r>
    </w:p>
    <w:p w:rsidR="00BA1AEE" w:rsidRPr="00130E36" w:rsidRDefault="00BA1AEE" w:rsidP="00BA1AEE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A1AEE" w:rsidRDefault="00BA1AEE" w:rsidP="00BA1A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1AEE" w:rsidRDefault="00BA1AEE" w:rsidP="00BA1A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1AEE" w:rsidRDefault="00BA1AEE" w:rsidP="00BA1A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r w:rsidR="00863D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AEE" w:rsidRDefault="00BA1AEE" w:rsidP="00BA1A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1AEE" w:rsidRDefault="00BA1AEE" w:rsidP="00BA1A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включить меня в число участников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Pr="00206B5F">
        <w:rPr>
          <w:rFonts w:ascii="Times New Roman" w:hAnsi="Times New Roman" w:cs="Times New Roman"/>
          <w:sz w:val="28"/>
          <w:szCs w:val="28"/>
        </w:rPr>
        <w:t>«Медицина глазами школьника».</w:t>
      </w:r>
    </w:p>
    <w:p w:rsidR="00BA1AEE" w:rsidRDefault="00BA1AEE" w:rsidP="00BA1A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BA1AEE" w:rsidRDefault="00BA1AEE" w:rsidP="00BA1AE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06B5F">
        <w:rPr>
          <w:rFonts w:ascii="Times New Roman" w:hAnsi="Times New Roman" w:cs="Times New Roman"/>
          <w:sz w:val="28"/>
          <w:szCs w:val="28"/>
        </w:rPr>
        <w:t>аспорт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06B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AEE" w:rsidRDefault="00BA1AEE" w:rsidP="00BA1AE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6B5F">
        <w:rPr>
          <w:rFonts w:ascii="Times New Roman" w:hAnsi="Times New Roman" w:cs="Times New Roman"/>
          <w:sz w:val="28"/>
          <w:szCs w:val="28"/>
        </w:rPr>
        <w:t>СНИЛС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06B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AEE" w:rsidRDefault="00BA1AEE" w:rsidP="00BA1AE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06B5F">
        <w:rPr>
          <w:rFonts w:ascii="Times New Roman" w:hAnsi="Times New Roman" w:cs="Times New Roman"/>
          <w:sz w:val="28"/>
          <w:szCs w:val="28"/>
        </w:rPr>
        <w:t>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1AEE" w:rsidRDefault="00BA1AEE" w:rsidP="00BA1A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1AEE" w:rsidRDefault="00BA1AEE" w:rsidP="00BA1A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1AEE" w:rsidRDefault="00BA1AEE" w:rsidP="00BA1A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1AEE" w:rsidRDefault="00BA1AEE" w:rsidP="00BA1A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:rsidR="00BA1AEE" w:rsidRPr="00206B5F" w:rsidRDefault="00BA1AEE" w:rsidP="00BA1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06B5F">
        <w:rPr>
          <w:rFonts w:ascii="Times New Roman" w:hAnsi="Times New Roman" w:cs="Times New Roman"/>
          <w:sz w:val="24"/>
          <w:szCs w:val="24"/>
        </w:rPr>
        <w:t>Дата</w:t>
      </w:r>
      <w:r w:rsidRPr="00206B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06B5F">
        <w:rPr>
          <w:rFonts w:ascii="Times New Roman" w:hAnsi="Times New Roman" w:cs="Times New Roman"/>
          <w:sz w:val="24"/>
          <w:szCs w:val="24"/>
        </w:rPr>
        <w:t>Подпись</w:t>
      </w:r>
    </w:p>
    <w:p w:rsidR="00FA5152" w:rsidRDefault="00FA5152" w:rsidP="002B235F">
      <w:pPr>
        <w:rPr>
          <w:rFonts w:ascii="Times New Roman" w:hAnsi="Times New Roman" w:cs="Times New Roman"/>
          <w:sz w:val="28"/>
          <w:szCs w:val="28"/>
        </w:rPr>
      </w:pPr>
    </w:p>
    <w:p w:rsidR="005969CF" w:rsidRDefault="005969CF" w:rsidP="002B235F">
      <w:pPr>
        <w:rPr>
          <w:rFonts w:ascii="Times New Roman" w:hAnsi="Times New Roman" w:cs="Times New Roman"/>
          <w:sz w:val="28"/>
          <w:szCs w:val="28"/>
        </w:rPr>
      </w:pPr>
    </w:p>
    <w:p w:rsidR="005969CF" w:rsidRDefault="005969CF" w:rsidP="002B235F">
      <w:pPr>
        <w:rPr>
          <w:rFonts w:ascii="Times New Roman" w:hAnsi="Times New Roman" w:cs="Times New Roman"/>
          <w:sz w:val="28"/>
          <w:szCs w:val="28"/>
        </w:rPr>
      </w:pPr>
    </w:p>
    <w:p w:rsidR="00BA1AEE" w:rsidRDefault="00EB5090" w:rsidP="002B23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A1AEE" w:rsidRDefault="00BA1AEE" w:rsidP="002B235F">
      <w:pPr>
        <w:rPr>
          <w:rFonts w:ascii="Times New Roman" w:hAnsi="Times New Roman" w:cs="Times New Roman"/>
          <w:sz w:val="28"/>
          <w:szCs w:val="28"/>
        </w:rPr>
      </w:pPr>
    </w:p>
    <w:p w:rsidR="00863D7A" w:rsidRDefault="00863D7A" w:rsidP="004A1C8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63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4429E"/>
    <w:multiLevelType w:val="hybridMultilevel"/>
    <w:tmpl w:val="EB7A4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35F"/>
    <w:rsid w:val="00130E36"/>
    <w:rsid w:val="0017399D"/>
    <w:rsid w:val="001E291A"/>
    <w:rsid w:val="00206B5F"/>
    <w:rsid w:val="002B235F"/>
    <w:rsid w:val="002D5B91"/>
    <w:rsid w:val="0030573C"/>
    <w:rsid w:val="00375FBF"/>
    <w:rsid w:val="00396170"/>
    <w:rsid w:val="003A0E03"/>
    <w:rsid w:val="004A1C85"/>
    <w:rsid w:val="00547D23"/>
    <w:rsid w:val="005969CF"/>
    <w:rsid w:val="006764C0"/>
    <w:rsid w:val="0068374C"/>
    <w:rsid w:val="00761E72"/>
    <w:rsid w:val="007F52A8"/>
    <w:rsid w:val="00863D7A"/>
    <w:rsid w:val="00867931"/>
    <w:rsid w:val="00AE2968"/>
    <w:rsid w:val="00BA1AEE"/>
    <w:rsid w:val="00C37590"/>
    <w:rsid w:val="00EB5090"/>
    <w:rsid w:val="00F7306E"/>
    <w:rsid w:val="00FA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463FD"/>
  <w15:chartTrackingRefBased/>
  <w15:docId w15:val="{B121C7B1-A23E-4249-A5D8-BE50873F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573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A5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06B5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E2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291A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863D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Вышеславцева Марина ДП4</dc:creator>
  <cp:keywords/>
  <dc:description/>
  <cp:lastModifiedBy>Ирина Воеводина</cp:lastModifiedBy>
  <cp:revision>3</cp:revision>
  <cp:lastPrinted>2026-03-24T12:58:00Z</cp:lastPrinted>
  <dcterms:created xsi:type="dcterms:W3CDTF">2026-03-25T07:47:00Z</dcterms:created>
  <dcterms:modified xsi:type="dcterms:W3CDTF">2026-03-25T07:49:00Z</dcterms:modified>
</cp:coreProperties>
</file>